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E57F3" w14:textId="77777777" w:rsidR="005B2BFA" w:rsidRDefault="005B2BFA" w:rsidP="005B2BFA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NELSON RAM SALE</w:t>
      </w:r>
    </w:p>
    <w:p w14:paraId="29A0EC75" w14:textId="77777777" w:rsidR="005B2BFA" w:rsidRDefault="005B2BFA" w:rsidP="005B2BFA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1D9BFC8D" w14:textId="77777777" w:rsidR="005B2BFA" w:rsidRDefault="005B2BFA" w:rsidP="005B2BFA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COED TOP HILL</w:t>
      </w:r>
    </w:p>
    <w:p w14:paraId="043481F8" w14:textId="77777777" w:rsidR="005B2BFA" w:rsidRPr="004E1A4C" w:rsidRDefault="005B2BFA" w:rsidP="005B2BFA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4E1A4C">
        <w:rPr>
          <w:sz w:val="72"/>
          <w:szCs w:val="72"/>
        </w:rPr>
        <w:t>GELLIGAE</w:t>
      </w:r>
      <w:r>
        <w:rPr>
          <w:sz w:val="72"/>
          <w:szCs w:val="72"/>
        </w:rPr>
        <w:t xml:space="preserve">R </w:t>
      </w:r>
      <w:r w:rsidRPr="004E1A4C">
        <w:rPr>
          <w:sz w:val="72"/>
          <w:szCs w:val="72"/>
        </w:rPr>
        <w:t>CF46 6E</w:t>
      </w:r>
      <w:r>
        <w:rPr>
          <w:sz w:val="72"/>
          <w:szCs w:val="72"/>
        </w:rPr>
        <w:t>R</w:t>
      </w:r>
    </w:p>
    <w:p w14:paraId="6D6ACB47" w14:textId="77777777" w:rsidR="005B2BFA" w:rsidRPr="004E1A4C" w:rsidRDefault="005B2BFA" w:rsidP="005B2BFA">
      <w:pPr>
        <w:pStyle w:val="NoSpacing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350547DF" w14:textId="77777777" w:rsidR="005B2BFA" w:rsidRDefault="005B2BFA" w:rsidP="005B2BFA">
      <w:pPr>
        <w:pStyle w:val="NoSpacing"/>
        <w:jc w:val="center"/>
        <w:rPr>
          <w:sz w:val="72"/>
          <w:szCs w:val="72"/>
        </w:rPr>
      </w:pPr>
      <w:r w:rsidRPr="004E1A4C">
        <w:rPr>
          <w:sz w:val="72"/>
          <w:szCs w:val="72"/>
        </w:rPr>
        <w:t xml:space="preserve">FRIDAY </w:t>
      </w:r>
      <w:r>
        <w:rPr>
          <w:sz w:val="72"/>
          <w:szCs w:val="72"/>
        </w:rPr>
        <w:t>4</w:t>
      </w:r>
      <w:proofErr w:type="gramStart"/>
      <w:r w:rsidRPr="009D2A17">
        <w:rPr>
          <w:sz w:val="72"/>
          <w:szCs w:val="72"/>
          <w:vertAlign w:val="superscript"/>
        </w:rPr>
        <w:t>th</w:t>
      </w:r>
      <w:r>
        <w:rPr>
          <w:sz w:val="72"/>
          <w:szCs w:val="72"/>
        </w:rPr>
        <w:t xml:space="preserve"> </w:t>
      </w:r>
      <w:r w:rsidRPr="004E1A4C">
        <w:rPr>
          <w:sz w:val="72"/>
          <w:szCs w:val="72"/>
        </w:rPr>
        <w:t xml:space="preserve"> </w:t>
      </w:r>
      <w:r>
        <w:rPr>
          <w:sz w:val="72"/>
          <w:szCs w:val="72"/>
        </w:rPr>
        <w:t>OCTOBER</w:t>
      </w:r>
      <w:proofErr w:type="gramEnd"/>
      <w:r w:rsidRPr="004E1A4C">
        <w:rPr>
          <w:sz w:val="72"/>
          <w:szCs w:val="72"/>
        </w:rPr>
        <w:t xml:space="preserve"> 202</w:t>
      </w:r>
      <w:r>
        <w:rPr>
          <w:sz w:val="72"/>
          <w:szCs w:val="72"/>
        </w:rPr>
        <w:t>4</w:t>
      </w:r>
    </w:p>
    <w:p w14:paraId="26A31134" w14:textId="77777777" w:rsidR="005B2BFA" w:rsidRDefault="005B2BFA" w:rsidP="005B2BFA">
      <w:pPr>
        <w:pStyle w:val="NoSpacing"/>
        <w:jc w:val="center"/>
        <w:rPr>
          <w:sz w:val="72"/>
          <w:szCs w:val="72"/>
        </w:rPr>
      </w:pPr>
      <w:r w:rsidRPr="004E1A4C">
        <w:rPr>
          <w:sz w:val="72"/>
          <w:szCs w:val="72"/>
        </w:rPr>
        <w:t>SALE AT 10:30 AM</w:t>
      </w:r>
    </w:p>
    <w:p w14:paraId="58D7AD8A" w14:textId="77777777" w:rsidR="005B2BFA" w:rsidRDefault="005B2BFA" w:rsidP="005B2BFA">
      <w:pPr>
        <w:pStyle w:val="NoSpacing"/>
        <w:jc w:val="center"/>
        <w:rPr>
          <w:sz w:val="72"/>
          <w:szCs w:val="72"/>
        </w:rPr>
      </w:pPr>
    </w:p>
    <w:p w14:paraId="65296311" w14:textId="77777777" w:rsidR="005B2BFA" w:rsidRDefault="005B2BFA" w:rsidP="005B2BFA">
      <w:pPr>
        <w:pStyle w:val="NoSpacing"/>
        <w:jc w:val="center"/>
        <w:rPr>
          <w:sz w:val="72"/>
          <w:szCs w:val="72"/>
        </w:rPr>
      </w:pPr>
      <w:r w:rsidRPr="004E1A4C">
        <w:rPr>
          <w:sz w:val="72"/>
          <w:szCs w:val="72"/>
        </w:rPr>
        <w:t>GLYN DAVIES AUCTIONEER</w:t>
      </w:r>
    </w:p>
    <w:p w14:paraId="7FCA7E81" w14:textId="77777777" w:rsidR="005B2BFA" w:rsidRDefault="005B2BFA" w:rsidP="005B2BFA">
      <w:pPr>
        <w:pStyle w:val="NoSpacing"/>
        <w:jc w:val="center"/>
        <w:rPr>
          <w:sz w:val="72"/>
          <w:szCs w:val="72"/>
        </w:rPr>
      </w:pPr>
      <w:r w:rsidRPr="004E1A4C">
        <w:rPr>
          <w:sz w:val="72"/>
          <w:szCs w:val="72"/>
        </w:rPr>
        <w:t xml:space="preserve">St. Albans, </w:t>
      </w:r>
      <w:proofErr w:type="spellStart"/>
      <w:r w:rsidRPr="004E1A4C">
        <w:rPr>
          <w:sz w:val="72"/>
          <w:szCs w:val="72"/>
        </w:rPr>
        <w:t>Llanarth</w:t>
      </w:r>
      <w:proofErr w:type="spellEnd"/>
      <w:r w:rsidRPr="004E1A4C">
        <w:rPr>
          <w:sz w:val="72"/>
          <w:szCs w:val="72"/>
        </w:rPr>
        <w:t xml:space="preserve"> Road, Pontllanfraith, Blackwood. </w:t>
      </w:r>
    </w:p>
    <w:p w14:paraId="16641A52" w14:textId="77777777" w:rsidR="005B2BFA" w:rsidRDefault="005B2BFA" w:rsidP="005B2BFA">
      <w:pPr>
        <w:pStyle w:val="NoSpacing"/>
        <w:jc w:val="center"/>
        <w:rPr>
          <w:sz w:val="72"/>
          <w:szCs w:val="72"/>
        </w:rPr>
      </w:pPr>
      <w:r w:rsidRPr="004E1A4C">
        <w:rPr>
          <w:sz w:val="72"/>
          <w:szCs w:val="72"/>
        </w:rPr>
        <w:t>NP12 2LG.</w:t>
      </w:r>
    </w:p>
    <w:p w14:paraId="19526E38" w14:textId="77777777" w:rsidR="005B2BFA" w:rsidRDefault="005B2BFA" w:rsidP="005B2BFA">
      <w:pPr>
        <w:pStyle w:val="NoSpacing"/>
        <w:jc w:val="center"/>
        <w:rPr>
          <w:sz w:val="72"/>
          <w:szCs w:val="72"/>
        </w:rPr>
      </w:pPr>
      <w:r w:rsidRPr="004E1A4C">
        <w:rPr>
          <w:sz w:val="72"/>
          <w:szCs w:val="72"/>
        </w:rPr>
        <w:t>TEL: 07974 813394</w:t>
      </w:r>
    </w:p>
    <w:p w14:paraId="0A5B1730" w14:textId="77777777" w:rsidR="005B2BFA" w:rsidRDefault="005B2BFA" w:rsidP="005B2BFA">
      <w:pPr>
        <w:pStyle w:val="NoSpacing"/>
        <w:jc w:val="center"/>
        <w:rPr>
          <w:sz w:val="72"/>
          <w:szCs w:val="72"/>
        </w:rPr>
      </w:pPr>
      <w:r w:rsidRPr="004E1A4C">
        <w:rPr>
          <w:sz w:val="72"/>
          <w:szCs w:val="72"/>
        </w:rPr>
        <w:t>Email: jglyns@gmail.com www.nelsonsheepsales.uk</w:t>
      </w:r>
    </w:p>
    <w:p w14:paraId="0280ABBD" w14:textId="77777777" w:rsidR="008773A6" w:rsidRDefault="008773A6"/>
    <w:p w14:paraId="0F55A3FF" w14:textId="77777777" w:rsidR="005B2BFA" w:rsidRDefault="005B2BFA"/>
    <w:p w14:paraId="6C7B6039" w14:textId="77777777" w:rsidR="005B2BFA" w:rsidRDefault="005B2BFA"/>
    <w:p w14:paraId="02917432" w14:textId="77777777" w:rsidR="005B2BFA" w:rsidRDefault="005B2BFA"/>
    <w:p w14:paraId="43A612B5" w14:textId="77777777" w:rsidR="005B2BFA" w:rsidRDefault="005B2BFA" w:rsidP="005B2BFA">
      <w:pPr>
        <w:pStyle w:val="NoSpacing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37CA2D9F" w14:textId="6B735C3A" w:rsidR="005B2BFA" w:rsidRPr="005B2BFA" w:rsidRDefault="005B2BFA" w:rsidP="005B2BFA">
      <w:pPr>
        <w:pStyle w:val="NoSpacing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5B2BFA">
        <w:rPr>
          <w:rFonts w:ascii="Times New Roman" w:hAnsi="Times New Roman" w:cs="Times New Roman"/>
          <w:b/>
          <w:sz w:val="34"/>
          <w:szCs w:val="34"/>
          <w:u w:val="single"/>
        </w:rPr>
        <w:lastRenderedPageBreak/>
        <w:t>AGED.</w:t>
      </w:r>
    </w:p>
    <w:p w14:paraId="6244F78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bCs/>
          <w:sz w:val="34"/>
          <w:szCs w:val="34"/>
        </w:rPr>
      </w:pPr>
      <w:r w:rsidRPr="005B2BFA">
        <w:rPr>
          <w:rFonts w:ascii="Times New Roman" w:hAnsi="Times New Roman" w:cs="Times New Roman"/>
          <w:bCs/>
          <w:sz w:val="34"/>
          <w:szCs w:val="34"/>
        </w:rPr>
        <w:t>1.     T, DAVIES, LLUEST, PONTYRHYLL.</w:t>
      </w:r>
    </w:p>
    <w:p w14:paraId="0AD94D9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bCs/>
          <w:sz w:val="34"/>
          <w:szCs w:val="34"/>
        </w:rPr>
      </w:pPr>
      <w:r w:rsidRPr="005B2BFA">
        <w:rPr>
          <w:rFonts w:ascii="Times New Roman" w:hAnsi="Times New Roman" w:cs="Times New Roman"/>
          <w:bCs/>
          <w:sz w:val="34"/>
          <w:szCs w:val="34"/>
        </w:rPr>
        <w:t>2      D.VAN POUCKE, GILFACH GLYD, ABERCYNON.</w:t>
      </w:r>
    </w:p>
    <w:p w14:paraId="4D8349C4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bCs/>
          <w:sz w:val="34"/>
          <w:szCs w:val="34"/>
        </w:rPr>
        <w:t xml:space="preserve">3.     </w:t>
      </w:r>
      <w:bookmarkStart w:id="0" w:name="_Hlk177993508"/>
      <w:r w:rsidRPr="005B2BFA">
        <w:rPr>
          <w:rFonts w:ascii="Times New Roman" w:hAnsi="Times New Roman" w:cs="Times New Roman"/>
          <w:sz w:val="34"/>
          <w:szCs w:val="34"/>
        </w:rPr>
        <w:t>THOMAS PTNS, BWLLFA, ABERDARE</w:t>
      </w:r>
      <w:bookmarkEnd w:id="0"/>
    </w:p>
    <w:p w14:paraId="40B1B3D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5B2BFA">
        <w:rPr>
          <w:rFonts w:ascii="Times New Roman" w:hAnsi="Times New Roman" w:cs="Times New Roman"/>
          <w:b/>
          <w:bCs/>
          <w:sz w:val="34"/>
          <w:szCs w:val="34"/>
          <w:u w:val="single"/>
        </w:rPr>
        <w:t>4.YEAR OLDS.</w:t>
      </w:r>
    </w:p>
    <w:p w14:paraId="7C4D8F41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bCs/>
          <w:sz w:val="34"/>
          <w:szCs w:val="34"/>
        </w:rPr>
      </w:pPr>
      <w:r w:rsidRPr="005B2BFA">
        <w:rPr>
          <w:rFonts w:ascii="Times New Roman" w:hAnsi="Times New Roman" w:cs="Times New Roman"/>
          <w:bCs/>
          <w:sz w:val="34"/>
          <w:szCs w:val="34"/>
        </w:rPr>
        <w:t xml:space="preserve">4.     </w:t>
      </w:r>
      <w:r w:rsidRPr="005B2BFA">
        <w:rPr>
          <w:rFonts w:ascii="Times New Roman" w:hAnsi="Times New Roman" w:cs="Times New Roman"/>
          <w:sz w:val="34"/>
          <w:szCs w:val="34"/>
        </w:rPr>
        <w:t>THOMAS PTNS, BWLLFA, ABERDARE</w:t>
      </w:r>
    </w:p>
    <w:p w14:paraId="467DA161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5.               -DO-</w:t>
      </w:r>
    </w:p>
    <w:p w14:paraId="5CA4EE5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6.     GRIFFITHS BROS, PARC MAWR, SENGHENYDD.</w:t>
      </w:r>
    </w:p>
    <w:p w14:paraId="3E57585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7.     J. HOPKINS, NANTHIR, BLAENGARW.</w:t>
      </w:r>
    </w:p>
    <w:p w14:paraId="37E5D7C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8.     D. WARREN, ARGOED FARM, ABERBEEG</w:t>
      </w:r>
    </w:p>
    <w:p w14:paraId="0794C28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9.     MRS G. EDWARDS &amp; SON, WHITEHALL, NELSON</w:t>
      </w:r>
    </w:p>
    <w:p w14:paraId="70F72322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10.    B. REES, COED CAE NEWYDD, LLANELLY HILL.</w:t>
      </w:r>
    </w:p>
    <w:p w14:paraId="540BBFB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11.            -DO-</w:t>
      </w:r>
    </w:p>
    <w:p w14:paraId="61C7C78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12.            -DO-</w:t>
      </w:r>
    </w:p>
    <w:p w14:paraId="483F127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13.    G.</w:t>
      </w:r>
      <w:proofErr w:type="gramStart"/>
      <w:r w:rsidRPr="005B2BFA">
        <w:rPr>
          <w:rFonts w:ascii="Times New Roman" w:hAnsi="Times New Roman" w:cs="Times New Roman"/>
          <w:sz w:val="34"/>
          <w:szCs w:val="34"/>
        </w:rPr>
        <w:t>W.MILES</w:t>
      </w:r>
      <w:proofErr w:type="gramEnd"/>
      <w:r w:rsidRPr="005B2BFA">
        <w:rPr>
          <w:rFonts w:ascii="Times New Roman" w:hAnsi="Times New Roman" w:cs="Times New Roman"/>
          <w:sz w:val="34"/>
          <w:szCs w:val="34"/>
        </w:rPr>
        <w:t>, GILFACH MAEN, TRELEWIS</w:t>
      </w:r>
    </w:p>
    <w:p w14:paraId="36B31E97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14.    WILLIAMS &amp; WIGLEY, CWM BLACS, MERTHYR.</w:t>
      </w:r>
    </w:p>
    <w:p w14:paraId="10A960C6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15.          -DO-</w:t>
      </w:r>
    </w:p>
    <w:p w14:paraId="4CF23E3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16.          -DO-</w:t>
      </w:r>
    </w:p>
    <w:p w14:paraId="04494C87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17.    M. ROBERTS. PENRHIWGWAITH, HOLLYBUSH.        </w:t>
      </w:r>
    </w:p>
    <w:p w14:paraId="0B097F48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18.     J. THOMAS &amp; SON, PENRHIW, TREHARRIS.</w:t>
      </w:r>
    </w:p>
    <w:p w14:paraId="0664B564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b/>
          <w:sz w:val="34"/>
          <w:szCs w:val="34"/>
          <w:u w:val="single"/>
        </w:rPr>
        <w:t>3. YEAR OLDS</w:t>
      </w:r>
      <w:r w:rsidRPr="005B2BFA">
        <w:rPr>
          <w:rFonts w:ascii="Times New Roman" w:hAnsi="Times New Roman" w:cs="Times New Roman"/>
          <w:sz w:val="34"/>
          <w:szCs w:val="34"/>
        </w:rPr>
        <w:t xml:space="preserve">.                      </w:t>
      </w:r>
    </w:p>
    <w:p w14:paraId="608F74B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19.    J. THOMAS &amp; SON, PENRHIW, TREHARRIS     </w:t>
      </w:r>
    </w:p>
    <w:p w14:paraId="7A7CD9C8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20.           -DO-</w:t>
      </w:r>
    </w:p>
    <w:p w14:paraId="22BBB6EF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21            -DO-</w:t>
      </w:r>
    </w:p>
    <w:p w14:paraId="1665AA3F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22.   GRIFFITHS BROS, PARC MAWR, SENGHENYDD.</w:t>
      </w:r>
    </w:p>
    <w:p w14:paraId="5540E7EF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23.   A. GROUCOTT, SWFFRYD, HAFODYRYNYS.</w:t>
      </w:r>
    </w:p>
    <w:p w14:paraId="360EACB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24.   G &amp; M &amp; R. DAVIES, HAFODARTHEN, ABERBEEG    </w:t>
      </w:r>
    </w:p>
    <w:p w14:paraId="6C05C498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25.   WILLIAMS &amp; WIGLEY, CWM BLACS, MERTHYR</w:t>
      </w:r>
    </w:p>
    <w:p w14:paraId="3453F7A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26.           -DO-</w:t>
      </w:r>
    </w:p>
    <w:p w14:paraId="1451767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27.    </w:t>
      </w:r>
      <w:bookmarkStart w:id="1" w:name="_Hlk177995680"/>
      <w:r w:rsidRPr="005B2BFA">
        <w:rPr>
          <w:rFonts w:ascii="Times New Roman" w:hAnsi="Times New Roman" w:cs="Times New Roman"/>
          <w:sz w:val="34"/>
          <w:szCs w:val="34"/>
        </w:rPr>
        <w:t>THOMAS PTNS, BWLLFA, ABERDARE</w:t>
      </w:r>
      <w:bookmarkEnd w:id="1"/>
      <w:r w:rsidRPr="005B2BFA">
        <w:rPr>
          <w:rFonts w:ascii="Times New Roman" w:hAnsi="Times New Roman" w:cs="Times New Roman"/>
          <w:sz w:val="34"/>
          <w:szCs w:val="34"/>
        </w:rPr>
        <w:t xml:space="preserve">.                 </w:t>
      </w:r>
    </w:p>
    <w:p w14:paraId="1439E20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28.             -DO-.</w:t>
      </w:r>
    </w:p>
    <w:p w14:paraId="0BA04477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29.   T. DAVIES, LLUEST PONTYRHYLL. </w:t>
      </w:r>
      <w:bookmarkStart w:id="2" w:name="_Hlk177995186"/>
      <w:r w:rsidRPr="005B2BFA"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                  </w:t>
      </w:r>
    </w:p>
    <w:bookmarkEnd w:id="2"/>
    <w:p w14:paraId="1E6F45A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30.             -DO-</w:t>
      </w:r>
    </w:p>
    <w:p w14:paraId="2DCECE0A" w14:textId="77777777" w:rsidR="005B2BFA" w:rsidRPr="005B2BFA" w:rsidRDefault="005B2BFA" w:rsidP="005B2BFA">
      <w:pPr>
        <w:spacing w:after="0" w:line="240" w:lineRule="auto"/>
        <w:rPr>
          <w:rFonts w:ascii="Times New Roman" w:eastAsiaTheme="minorHAnsi" w:hAnsi="Times New Roman" w:cs="Times New Roman"/>
          <w:sz w:val="34"/>
          <w:szCs w:val="34"/>
        </w:rPr>
      </w:pPr>
      <w:r w:rsidRPr="005B2BFA">
        <w:rPr>
          <w:rFonts w:ascii="Times New Roman" w:eastAsiaTheme="minorHAnsi" w:hAnsi="Times New Roman" w:cs="Times New Roman"/>
          <w:sz w:val="34"/>
          <w:szCs w:val="34"/>
        </w:rPr>
        <w:t xml:space="preserve">31.    </w:t>
      </w:r>
      <w:bookmarkStart w:id="3" w:name="_Hlk177995586"/>
      <w:r w:rsidRPr="005B2BFA">
        <w:rPr>
          <w:rFonts w:ascii="Times New Roman" w:eastAsiaTheme="minorHAnsi" w:hAnsi="Times New Roman" w:cs="Times New Roman"/>
          <w:sz w:val="34"/>
          <w:szCs w:val="34"/>
        </w:rPr>
        <w:t xml:space="preserve">W.J.P. JENKINS, TWYN GWYN, MANMOEL                            </w:t>
      </w:r>
      <w:bookmarkEnd w:id="3"/>
    </w:p>
    <w:p w14:paraId="71C310F9" w14:textId="77777777" w:rsidR="005B2BFA" w:rsidRPr="005B2BFA" w:rsidRDefault="005B2BFA" w:rsidP="005B2BFA">
      <w:pPr>
        <w:spacing w:after="0" w:line="240" w:lineRule="auto"/>
        <w:rPr>
          <w:rFonts w:ascii="Times New Roman" w:eastAsiaTheme="minorHAnsi" w:hAnsi="Times New Roman" w:cs="Times New Roman"/>
          <w:sz w:val="34"/>
          <w:szCs w:val="34"/>
        </w:rPr>
      </w:pPr>
      <w:r w:rsidRPr="005B2BFA">
        <w:rPr>
          <w:rFonts w:ascii="Times New Roman" w:eastAsiaTheme="minorHAnsi" w:hAnsi="Times New Roman" w:cs="Times New Roman"/>
          <w:sz w:val="34"/>
          <w:szCs w:val="34"/>
        </w:rPr>
        <w:t>32.             -DO-</w:t>
      </w:r>
    </w:p>
    <w:p w14:paraId="636F1B4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</w:t>
      </w:r>
      <w:r w:rsidRPr="005B2BFA">
        <w:rPr>
          <w:rFonts w:ascii="Times New Roman" w:hAnsi="Times New Roman" w:cs="Times New Roman"/>
          <w:b/>
          <w:bCs/>
          <w:sz w:val="34"/>
          <w:szCs w:val="34"/>
          <w:u w:val="single"/>
        </w:rPr>
        <w:t xml:space="preserve">2 YEAR OLDS                    </w:t>
      </w:r>
    </w:p>
    <w:p w14:paraId="3875CE74" w14:textId="77777777" w:rsidR="005B2BFA" w:rsidRPr="005B2BFA" w:rsidRDefault="005B2BFA" w:rsidP="005B2BFA">
      <w:pPr>
        <w:pStyle w:val="NoSpacing"/>
        <w:rPr>
          <w:rFonts w:ascii="Times New Roman" w:eastAsiaTheme="minorHAnsi" w:hAnsi="Times New Roman" w:cs="Times New Roman"/>
          <w:sz w:val="34"/>
          <w:szCs w:val="34"/>
        </w:rPr>
      </w:pPr>
      <w:r w:rsidRPr="005B2BFA">
        <w:rPr>
          <w:rFonts w:ascii="Times New Roman" w:eastAsiaTheme="minorHAnsi" w:hAnsi="Times New Roman" w:cs="Times New Roman"/>
          <w:sz w:val="34"/>
          <w:szCs w:val="34"/>
        </w:rPr>
        <w:t xml:space="preserve">33.    W.J.P. JENKINS, TWYN GWYN, MANMOEL                            </w:t>
      </w:r>
    </w:p>
    <w:p w14:paraId="1A7E0E50" w14:textId="77777777" w:rsidR="005B2BFA" w:rsidRPr="005B2BFA" w:rsidRDefault="005B2BFA" w:rsidP="005B2BFA">
      <w:pPr>
        <w:pStyle w:val="NoSpacing"/>
        <w:rPr>
          <w:rFonts w:ascii="Times New Roman" w:eastAsiaTheme="minorHAnsi" w:hAnsi="Times New Roman" w:cs="Times New Roman"/>
          <w:sz w:val="34"/>
          <w:szCs w:val="34"/>
        </w:rPr>
      </w:pPr>
      <w:r w:rsidRPr="005B2BFA">
        <w:rPr>
          <w:rFonts w:ascii="Times New Roman" w:eastAsiaTheme="minorHAnsi" w:hAnsi="Times New Roman" w:cs="Times New Roman"/>
          <w:sz w:val="34"/>
          <w:szCs w:val="34"/>
        </w:rPr>
        <w:t xml:space="preserve">34.    </w:t>
      </w:r>
      <w:r w:rsidRPr="005B2BFA">
        <w:rPr>
          <w:rFonts w:ascii="Times New Roman" w:hAnsi="Times New Roman" w:cs="Times New Roman"/>
          <w:sz w:val="34"/>
          <w:szCs w:val="34"/>
        </w:rPr>
        <w:t>THOMAS PTNS, BWLLFA, ABERDARE</w:t>
      </w:r>
    </w:p>
    <w:p w14:paraId="70F7C231" w14:textId="77777777" w:rsidR="005B2BFA" w:rsidRPr="005B2BFA" w:rsidRDefault="005B2BFA" w:rsidP="005B2BFA">
      <w:pPr>
        <w:pStyle w:val="NoSpacing"/>
        <w:rPr>
          <w:rFonts w:ascii="Times New Roman" w:eastAsiaTheme="minorHAnsi" w:hAnsi="Times New Roman" w:cs="Times New Roman"/>
          <w:sz w:val="34"/>
          <w:szCs w:val="34"/>
        </w:rPr>
      </w:pPr>
      <w:r w:rsidRPr="005B2BFA">
        <w:rPr>
          <w:rFonts w:ascii="Times New Roman" w:eastAsiaTheme="minorHAnsi" w:hAnsi="Times New Roman" w:cs="Times New Roman"/>
          <w:sz w:val="34"/>
          <w:szCs w:val="34"/>
        </w:rPr>
        <w:t>35.    A. DAVIES, MAES YR ONN, MANMOEL.</w:t>
      </w:r>
    </w:p>
    <w:p w14:paraId="37743EF4" w14:textId="77777777" w:rsidR="005B2BFA" w:rsidRDefault="005B2BFA"/>
    <w:p w14:paraId="15046DD0" w14:textId="77777777" w:rsidR="005B2BFA" w:rsidRDefault="005B2BFA"/>
    <w:p w14:paraId="55EE3D08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36.    G.W. MILES, GILFACH MAEN, TRELEWIS</w:t>
      </w:r>
    </w:p>
    <w:p w14:paraId="2FA82DB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37.    MRS G. EDWARDS &amp; SON, WHITEHALL, NELSON.              </w:t>
      </w:r>
    </w:p>
    <w:p w14:paraId="61EF1FE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38.    D. WARREN, ARGOED FARM, ABERBEEG</w:t>
      </w:r>
    </w:p>
    <w:p w14:paraId="2DA7808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39.    K. STEPHENS, FFYNON RHINGYLLYT, PONTYPRIDD </w:t>
      </w:r>
    </w:p>
    <w:p w14:paraId="0DFAFAA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40.                       -DO-     </w:t>
      </w:r>
    </w:p>
    <w:p w14:paraId="706E042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41.                       -DO-   </w:t>
      </w:r>
    </w:p>
    <w:p w14:paraId="47A203D7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42.                       -DO-                  </w:t>
      </w:r>
    </w:p>
    <w:p w14:paraId="2D7A277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43.                       -DO-</w:t>
      </w:r>
    </w:p>
    <w:p w14:paraId="4248202C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44.   J. HOPKINS, NANTHIR, BLAENGARW.</w:t>
      </w:r>
    </w:p>
    <w:p w14:paraId="64071711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45.    E &amp; S WILLIAMS &amp; SON, GARTH, PENTYTRCH</w:t>
      </w:r>
    </w:p>
    <w:p w14:paraId="7F0CD44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46.                        -DO-</w:t>
      </w:r>
    </w:p>
    <w:p w14:paraId="2A3846E4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47.    MRS S &amp; E WILLIAMS, PANTYFID, MARKHAM</w:t>
      </w:r>
    </w:p>
    <w:p w14:paraId="4C045AF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48.    H.O VICARY &amp; SON, TY- OAKLEY, HAFODYRYNYS.</w:t>
      </w:r>
    </w:p>
    <w:p w14:paraId="5E2384A9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49.   K.R. MORGAN, GELLI DEG, PANTYGASSEG.</w:t>
      </w:r>
    </w:p>
    <w:p w14:paraId="13A51EB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50.                         -DO-</w:t>
      </w:r>
    </w:p>
    <w:p w14:paraId="409710D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51.    J. ROBERTS, VILLAGE FARM, MANMOEL.</w:t>
      </w:r>
    </w:p>
    <w:p w14:paraId="7E6EE0B2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52.     H. EDWARDS &amp; PTNS, TYN TYLA.RHONDDA</w:t>
      </w:r>
    </w:p>
    <w:p w14:paraId="7EAF1AE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53.     </w:t>
      </w:r>
      <w:proofErr w:type="gramStart"/>
      <w:r w:rsidRPr="005B2BFA">
        <w:rPr>
          <w:rFonts w:ascii="Times New Roman" w:hAnsi="Times New Roman" w:cs="Times New Roman"/>
          <w:sz w:val="34"/>
          <w:szCs w:val="34"/>
        </w:rPr>
        <w:t>T.DAVIES</w:t>
      </w:r>
      <w:proofErr w:type="gramEnd"/>
      <w:r w:rsidRPr="005B2BFA">
        <w:rPr>
          <w:rFonts w:ascii="Times New Roman" w:hAnsi="Times New Roman" w:cs="Times New Roman"/>
          <w:sz w:val="34"/>
          <w:szCs w:val="34"/>
        </w:rPr>
        <w:t>, LLUEST PONTYRHYLL</w:t>
      </w:r>
    </w:p>
    <w:p w14:paraId="1EA6FA4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b/>
          <w:sz w:val="34"/>
          <w:szCs w:val="34"/>
          <w:u w:val="single"/>
        </w:rPr>
        <w:t>YEARLINGS.</w:t>
      </w:r>
    </w:p>
    <w:p w14:paraId="06DCA68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54.     THOMAS PTNS, BWLLFA, ABERDARE.</w:t>
      </w:r>
    </w:p>
    <w:p w14:paraId="59EE3581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55.                           -DO- </w:t>
      </w:r>
    </w:p>
    <w:p w14:paraId="22877E3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56.                           -DO-</w:t>
      </w:r>
    </w:p>
    <w:p w14:paraId="4302C4F9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57.      D &amp; F HAWKINS, CEFN COED, LLANHARRY.</w:t>
      </w:r>
    </w:p>
    <w:p w14:paraId="5C4B63F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58.                         -DO-</w:t>
      </w:r>
    </w:p>
    <w:p w14:paraId="5347D174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59.                          -DO-</w:t>
      </w:r>
    </w:p>
    <w:p w14:paraId="053B223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60.     K.R. MORGAN, GELLI DEG, PANTYGASSEG.                   </w:t>
      </w:r>
    </w:p>
    <w:p w14:paraId="489D427F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61.                          -DO-                   </w:t>
      </w:r>
    </w:p>
    <w:p w14:paraId="540CCEC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62.     MRS S &amp; E. WILLIAMS, PANYFID, MARKHAM.            </w:t>
      </w:r>
    </w:p>
    <w:p w14:paraId="0A65EE42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63.                          -DO-</w:t>
      </w:r>
    </w:p>
    <w:p w14:paraId="03720969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64.                           -DO-</w:t>
      </w:r>
    </w:p>
    <w:p w14:paraId="48DFB3CC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65.                           -DO-             </w:t>
      </w:r>
    </w:p>
    <w:p w14:paraId="49016AD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66.                           -DO-     </w:t>
      </w:r>
    </w:p>
    <w:p w14:paraId="566D33E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67.    M. ROBERTS, PENRHIWGWAITH, HOLLYBUSH.  </w:t>
      </w:r>
    </w:p>
    <w:p w14:paraId="366D887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68.                            -DO-</w:t>
      </w:r>
    </w:p>
    <w:p w14:paraId="23197C7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69.                            -DO-</w:t>
      </w:r>
    </w:p>
    <w:p w14:paraId="23C8103C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70.    G &amp; M &amp; R DAVIES, HAFODARTHEN, ABERBEEG.</w:t>
      </w:r>
    </w:p>
    <w:p w14:paraId="4D239A1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 71/72                        -DO-</w:t>
      </w:r>
    </w:p>
    <w:p w14:paraId="5FDB8306" w14:textId="77777777" w:rsidR="005B2BFA" w:rsidRPr="005B2BFA" w:rsidRDefault="005B2BFA" w:rsidP="005B2BFA">
      <w:pPr>
        <w:pStyle w:val="NoSpacing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bookmarkStart w:id="4" w:name="_Hlk83122623"/>
      <w:r w:rsidRPr="005B2BFA">
        <w:rPr>
          <w:rFonts w:ascii="Times New Roman" w:hAnsi="Times New Roman" w:cs="Times New Roman"/>
          <w:b/>
          <w:sz w:val="34"/>
          <w:szCs w:val="34"/>
          <w:u w:val="single"/>
        </w:rPr>
        <w:lastRenderedPageBreak/>
        <w:t>YEARLINGS CONTINUED</w:t>
      </w:r>
      <w:bookmarkEnd w:id="4"/>
    </w:p>
    <w:p w14:paraId="033E544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73.   WILLIAMS &amp; WIGLEY, CWM BLACS. MERTHYR.</w:t>
      </w:r>
    </w:p>
    <w:p w14:paraId="0932D147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74.                         -DO-</w:t>
      </w:r>
    </w:p>
    <w:p w14:paraId="7D9342D8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75.                         -DO-</w:t>
      </w:r>
    </w:p>
    <w:p w14:paraId="15785631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76.                         -DO-</w:t>
      </w:r>
    </w:p>
    <w:p w14:paraId="448F589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77.                         -DO-</w:t>
      </w:r>
    </w:p>
    <w:p w14:paraId="4A45601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78.   H.O VICARY &amp; SON, TY OAKLEY, HAFODYRYNYS.</w:t>
      </w:r>
    </w:p>
    <w:p w14:paraId="6283E25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79.                          -DO-</w:t>
      </w:r>
    </w:p>
    <w:p w14:paraId="788E0B59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80.                          -DO-</w:t>
      </w:r>
    </w:p>
    <w:p w14:paraId="7C5651EF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81.                          -DO-</w:t>
      </w:r>
    </w:p>
    <w:p w14:paraId="169240B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82.                          -DO-</w:t>
      </w:r>
    </w:p>
    <w:p w14:paraId="03C9DFA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83.                          -DO-  </w:t>
      </w:r>
    </w:p>
    <w:p w14:paraId="72952F4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84.   D.T. RICHARDS &amp; SON, LLETY BRONGU, LLANGYNWYD</w:t>
      </w:r>
    </w:p>
    <w:p w14:paraId="60449AE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85.                          -DO-</w:t>
      </w:r>
    </w:p>
    <w:p w14:paraId="42F85CF9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86.                          -DO-</w:t>
      </w:r>
    </w:p>
    <w:p w14:paraId="4D13A55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87.                          -DO-</w:t>
      </w:r>
    </w:p>
    <w:p w14:paraId="05BB794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88.                          -DO-</w:t>
      </w:r>
    </w:p>
    <w:p w14:paraId="0428CE9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89.                          -DO-</w:t>
      </w:r>
    </w:p>
    <w:p w14:paraId="2C8983D8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90.                          -DO-</w:t>
      </w:r>
    </w:p>
    <w:p w14:paraId="3293AFE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91.                          -DO-</w:t>
      </w:r>
    </w:p>
    <w:p w14:paraId="66D0718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92.    W.J.P. JENKINS, TWYN GWYN, MANMOEL.</w:t>
      </w:r>
    </w:p>
    <w:p w14:paraId="65A154B6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93.                          -DO-</w:t>
      </w:r>
    </w:p>
    <w:p w14:paraId="793BBB2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94.                          -DO-</w:t>
      </w:r>
    </w:p>
    <w:p w14:paraId="0388D797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95.                          -DO-</w:t>
      </w:r>
    </w:p>
    <w:p w14:paraId="33C36358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96                           -DO-</w:t>
      </w:r>
    </w:p>
    <w:p w14:paraId="69C6F63E" w14:textId="0192ECC4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97.                      </w:t>
      </w:r>
      <w:r>
        <w:rPr>
          <w:rFonts w:ascii="Times New Roman" w:hAnsi="Times New Roman" w:cs="Times New Roman"/>
          <w:sz w:val="34"/>
          <w:szCs w:val="34"/>
        </w:rPr>
        <w:t xml:space="preserve">  </w:t>
      </w:r>
      <w:r w:rsidRPr="005B2BFA">
        <w:rPr>
          <w:rFonts w:ascii="Times New Roman" w:hAnsi="Times New Roman" w:cs="Times New Roman"/>
          <w:sz w:val="34"/>
          <w:szCs w:val="34"/>
        </w:rPr>
        <w:t xml:space="preserve">  -DO-</w:t>
      </w:r>
    </w:p>
    <w:p w14:paraId="10E1891C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98.                           -DO-  </w:t>
      </w:r>
    </w:p>
    <w:p w14:paraId="3755AFD2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99.                           -DO-</w:t>
      </w:r>
    </w:p>
    <w:p w14:paraId="6D46CB0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100.   J. ROBERTS, VILLAGE FARM, MANMOEL</w:t>
      </w:r>
    </w:p>
    <w:p w14:paraId="4FE8A1A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101.                          -DO-</w:t>
      </w:r>
    </w:p>
    <w:p w14:paraId="2A8EDEFC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102.                          -DO-                                             </w:t>
      </w:r>
    </w:p>
    <w:p w14:paraId="460D366C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103.                          -DO-</w:t>
      </w:r>
    </w:p>
    <w:p w14:paraId="03EDB504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104.                          -DO-</w:t>
      </w:r>
    </w:p>
    <w:p w14:paraId="5145FD8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105.                          -DO-</w:t>
      </w:r>
    </w:p>
    <w:p w14:paraId="051BB176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106.                          -DO-</w:t>
      </w:r>
    </w:p>
    <w:p w14:paraId="12739CB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107/108   E &amp; S WILLIAMS &amp; SON, GARTH, PENTYRCH</w:t>
      </w:r>
    </w:p>
    <w:p w14:paraId="784ED4D7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109/110                         -DO-   </w:t>
      </w:r>
    </w:p>
    <w:p w14:paraId="181BA600" w14:textId="77777777" w:rsidR="005B2BFA" w:rsidRDefault="005B2BFA"/>
    <w:p w14:paraId="02F310F5" w14:textId="77777777" w:rsidR="005B2BFA" w:rsidRDefault="005B2BFA"/>
    <w:p w14:paraId="2745C7E8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083ADF"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5B2BFA">
        <w:rPr>
          <w:rFonts w:ascii="Times New Roman" w:hAnsi="Times New Roman" w:cs="Times New Roman"/>
          <w:sz w:val="34"/>
          <w:szCs w:val="34"/>
        </w:rPr>
        <w:t>111.       A. DAVIES, MAES YR ONN, MANMOEL.</w:t>
      </w:r>
    </w:p>
    <w:p w14:paraId="3B12E23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112.                           -DO-</w:t>
      </w:r>
    </w:p>
    <w:p w14:paraId="5E7DA7D4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113.                           -DO-</w:t>
      </w:r>
    </w:p>
    <w:p w14:paraId="159C6B47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114.                           -DO- </w:t>
      </w:r>
    </w:p>
    <w:p w14:paraId="2CCC2E8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115.                           -DO-</w:t>
      </w:r>
    </w:p>
    <w:p w14:paraId="3022B40F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116.                           -DO-</w:t>
      </w:r>
    </w:p>
    <w:p w14:paraId="3E627F5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117.                           -DO- </w:t>
      </w:r>
    </w:p>
    <w:p w14:paraId="63BAEE1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118.   K. STEPHENS, FFYNNON RHYNGYLLT, PONTYPRIDD</w:t>
      </w:r>
    </w:p>
    <w:p w14:paraId="154BB907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119.                           -DO-</w:t>
      </w:r>
    </w:p>
    <w:p w14:paraId="1505F386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120.                           -DO-</w:t>
      </w:r>
    </w:p>
    <w:p w14:paraId="205C1514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121.                           -DO-      </w:t>
      </w:r>
    </w:p>
    <w:p w14:paraId="07A158FD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122.                           -DO-</w:t>
      </w:r>
    </w:p>
    <w:p w14:paraId="53DFA8A4" w14:textId="77777777" w:rsidR="005B2BFA" w:rsidRPr="005B2BFA" w:rsidRDefault="005B2BFA" w:rsidP="005B2BFA">
      <w:pPr>
        <w:spacing w:after="0" w:line="240" w:lineRule="auto"/>
        <w:rPr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123.                           -DO</w:t>
      </w:r>
      <w:r w:rsidRPr="005B2BFA">
        <w:rPr>
          <w:sz w:val="34"/>
          <w:szCs w:val="34"/>
        </w:rPr>
        <w:t>-</w:t>
      </w:r>
    </w:p>
    <w:p w14:paraId="46558766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124.                           -DO-</w:t>
      </w:r>
    </w:p>
    <w:p w14:paraId="5A383C81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125.                           -DO-</w:t>
      </w:r>
    </w:p>
    <w:p w14:paraId="3A7602A5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126.   D.C. &amp; P MEEK, NANTYFFLLON, MAESTEG</w:t>
      </w:r>
    </w:p>
    <w:p w14:paraId="5C504F5A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127.                           -DO-</w:t>
      </w:r>
    </w:p>
    <w:p w14:paraId="1001209E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128.                           -DO-</w:t>
      </w:r>
    </w:p>
    <w:p w14:paraId="164CF69D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129.                           -DO-</w:t>
      </w:r>
    </w:p>
    <w:p w14:paraId="219D94C4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130.                           -DO-</w:t>
      </w:r>
    </w:p>
    <w:p w14:paraId="3560F1BB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131.                           -DO-</w:t>
      </w:r>
    </w:p>
    <w:p w14:paraId="63265432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132.                           -DO-</w:t>
      </w:r>
    </w:p>
    <w:p w14:paraId="5078E405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133.                           -DO-</w:t>
      </w:r>
    </w:p>
    <w:p w14:paraId="48D07632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134.    R. GROUCOTT. SWFFRYDD FARM, HAFODYRYNYS.</w:t>
      </w:r>
    </w:p>
    <w:p w14:paraId="005348F7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135.                           -DO-</w:t>
      </w:r>
    </w:p>
    <w:p w14:paraId="1622D552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136.                            -DO-</w:t>
      </w:r>
    </w:p>
    <w:p w14:paraId="515E56FF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137.                            -DO-</w:t>
      </w:r>
    </w:p>
    <w:p w14:paraId="2B3C634A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138.                            -DO-</w:t>
      </w:r>
    </w:p>
    <w:p w14:paraId="46B9D417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139.                            -DO-</w:t>
      </w:r>
    </w:p>
    <w:p w14:paraId="620A57C3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140.                            -DO-</w:t>
      </w:r>
    </w:p>
    <w:p w14:paraId="41D5B2C6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141.                            -DO-</w:t>
      </w:r>
    </w:p>
    <w:p w14:paraId="3E383517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143.    MRS O.B. &amp; E. WILLIAMS, CASTEL LLWYD. NELSON</w:t>
      </w:r>
    </w:p>
    <w:p w14:paraId="0D59810F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144                             -DO-           </w:t>
      </w:r>
    </w:p>
    <w:p w14:paraId="3DB8DDCA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145                             -DO-</w:t>
      </w:r>
    </w:p>
    <w:p w14:paraId="782150D7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146                             -DO-</w:t>
      </w:r>
    </w:p>
    <w:p w14:paraId="31274CBB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147.                            -DO-</w:t>
      </w:r>
    </w:p>
    <w:p w14:paraId="4BB768E4" w14:textId="77777777" w:rsid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148/149.                      -DO-</w:t>
      </w:r>
    </w:p>
    <w:p w14:paraId="2959045C" w14:textId="77777777" w:rsid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12BFD7A9" w14:textId="77777777" w:rsid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634276E5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43071261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150.        W. GROUCOTT, HAFODYRYNYS,             </w:t>
      </w:r>
    </w:p>
    <w:p w14:paraId="0158DC5F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151.                           -DO-</w:t>
      </w:r>
    </w:p>
    <w:p w14:paraId="490AE6C7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152.                           -DO-</w:t>
      </w:r>
    </w:p>
    <w:p w14:paraId="424437F6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153.                           -DO-</w:t>
      </w:r>
    </w:p>
    <w:p w14:paraId="4E23AB3D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154.                           -DO</w:t>
      </w:r>
    </w:p>
    <w:p w14:paraId="496D18F4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155.                          -DO-</w:t>
      </w:r>
    </w:p>
    <w:p w14:paraId="796321A7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156.                          -DO-</w:t>
      </w:r>
    </w:p>
    <w:p w14:paraId="6B0EFBC7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157.                         -DO-</w:t>
      </w:r>
    </w:p>
    <w:p w14:paraId="38DDE1BA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158.     G.W. MILES, GILFACHMAEN, TRELEWIS.</w:t>
      </w:r>
    </w:p>
    <w:p w14:paraId="33296DB8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159.                         -DO-</w:t>
      </w:r>
    </w:p>
    <w:p w14:paraId="5762FAD1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160.                          -DO-</w:t>
      </w:r>
    </w:p>
    <w:p w14:paraId="0B3D0F00" w14:textId="77777777" w:rsidR="005B2BFA" w:rsidRPr="005B2BFA" w:rsidRDefault="005B2BFA" w:rsidP="005B2BFA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161.                         -DO-</w:t>
      </w:r>
    </w:p>
    <w:p w14:paraId="40753C21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162.                         -DO-</w:t>
      </w:r>
    </w:p>
    <w:p w14:paraId="6C90A29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163.                         -DO-           </w:t>
      </w:r>
    </w:p>
    <w:p w14:paraId="03BB5F12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164.                         -DO-    </w:t>
      </w:r>
    </w:p>
    <w:p w14:paraId="463AD6B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165.                         -DO-    </w:t>
      </w:r>
    </w:p>
    <w:p w14:paraId="5A4CAFA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166.    A. GROUCOTT, SWFFRYD FARM, HAFODYRYNYS.</w:t>
      </w:r>
    </w:p>
    <w:p w14:paraId="4AFC87B1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167.                         -DO-</w:t>
      </w:r>
    </w:p>
    <w:p w14:paraId="54EE7734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168.                         -DO-</w:t>
      </w:r>
    </w:p>
    <w:p w14:paraId="5B5FE0E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169.                         -DO-</w:t>
      </w:r>
    </w:p>
    <w:p w14:paraId="0844D88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170.                         -DO-</w:t>
      </w:r>
    </w:p>
    <w:p w14:paraId="5433E3F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171.                         -DO-</w:t>
      </w:r>
    </w:p>
    <w:p w14:paraId="65BCB57F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172.    T, DAVIES, LLUEST FARM, PONTYRHYLL.</w:t>
      </w:r>
    </w:p>
    <w:p w14:paraId="138BA946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173.                         -DO-</w:t>
      </w:r>
    </w:p>
    <w:p w14:paraId="6FE997A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174.                         -DO-</w:t>
      </w:r>
    </w:p>
    <w:p w14:paraId="6F6AD3F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175.                         -DO-</w:t>
      </w:r>
    </w:p>
    <w:p w14:paraId="70530B96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176.                         -DO- </w:t>
      </w:r>
    </w:p>
    <w:p w14:paraId="3CF07DB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177.                         -DO-</w:t>
      </w:r>
    </w:p>
    <w:p w14:paraId="7114AC6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178.                         -DO-</w:t>
      </w:r>
    </w:p>
    <w:p w14:paraId="4127B999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179.      B. REES, COED CAE NEWYDD, LLANELLY HILL.             </w:t>
      </w:r>
    </w:p>
    <w:p w14:paraId="2C0800E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180.                          -DO-</w:t>
      </w:r>
    </w:p>
    <w:p w14:paraId="4A18052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181.                          -DO-</w:t>
      </w:r>
    </w:p>
    <w:p w14:paraId="168A4B1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182.                          -DO-</w:t>
      </w:r>
    </w:p>
    <w:p w14:paraId="527055E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183.                          -DO-    </w:t>
      </w:r>
    </w:p>
    <w:p w14:paraId="3A9B510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184/185.                   -DO-</w:t>
      </w:r>
    </w:p>
    <w:p w14:paraId="737FA35F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>186       MRS G. EDWARDS &amp; SON, WHITEHALL, NELSON.</w:t>
      </w:r>
    </w:p>
    <w:p w14:paraId="5E705FF1" w14:textId="77777777" w:rsidR="005B2BFA" w:rsidRDefault="005B2BFA" w:rsidP="005B2BFA">
      <w:pPr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187.                           -DO-                           </w:t>
      </w:r>
    </w:p>
    <w:p w14:paraId="4B6B9FFD" w14:textId="7E42A993" w:rsidR="005B2BFA" w:rsidRPr="005B2BFA" w:rsidRDefault="005B2BFA" w:rsidP="005B2BFA">
      <w:pPr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lastRenderedPageBreak/>
        <w:t xml:space="preserve">  </w:t>
      </w:r>
    </w:p>
    <w:p w14:paraId="40C2FB99" w14:textId="494BD80D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</w:t>
      </w:r>
      <w:r w:rsidRPr="005B2BFA">
        <w:rPr>
          <w:rFonts w:ascii="Times New Roman" w:hAnsi="Times New Roman" w:cs="Times New Roman"/>
          <w:sz w:val="34"/>
          <w:szCs w:val="34"/>
        </w:rPr>
        <w:t>188.  B. GREEN, YSGUBOR HIR, BEDWELLTY.</w:t>
      </w:r>
    </w:p>
    <w:p w14:paraId="133B0629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189.                    -DO-</w:t>
      </w:r>
    </w:p>
    <w:p w14:paraId="5A6803BF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190.                    -DO-   </w:t>
      </w:r>
    </w:p>
    <w:p w14:paraId="6364A0B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191.    H. EDWARDS &amp; PTNS, TYN TYLA, RHONDDA.</w:t>
      </w:r>
    </w:p>
    <w:p w14:paraId="2676364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192.                    -DO-</w:t>
      </w:r>
    </w:p>
    <w:p w14:paraId="200D9C5C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193.                    -DO-</w:t>
      </w:r>
    </w:p>
    <w:p w14:paraId="45344957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194.                    -DO-</w:t>
      </w:r>
    </w:p>
    <w:p w14:paraId="01EE793C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195.                    -DO-       </w:t>
      </w:r>
    </w:p>
    <w:p w14:paraId="34AD921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196.    J.E JOHN &amp; SONS, BLAENCRYMLYN, BLACKMILL.</w:t>
      </w:r>
    </w:p>
    <w:p w14:paraId="01CB5FE6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197.                    -DO-</w:t>
      </w:r>
    </w:p>
    <w:p w14:paraId="722A9A3F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198.                    -DO-</w:t>
      </w:r>
    </w:p>
    <w:p w14:paraId="676C5CB8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199.                    -DO-</w:t>
      </w:r>
    </w:p>
    <w:p w14:paraId="432DFD19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200.                    -DO-</w:t>
      </w:r>
    </w:p>
    <w:p w14:paraId="5653846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201.                    -DO-</w:t>
      </w:r>
    </w:p>
    <w:p w14:paraId="5D0AE82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202.                    -DO-</w:t>
      </w:r>
    </w:p>
    <w:p w14:paraId="06787191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203    DAVIES &amp; MILLICHAP, RHIWGARN, TONYREFAIL</w:t>
      </w:r>
    </w:p>
    <w:p w14:paraId="55A97BE6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204                     -DO-</w:t>
      </w:r>
    </w:p>
    <w:p w14:paraId="6203178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205.                    -DO-</w:t>
      </w:r>
    </w:p>
    <w:p w14:paraId="2BAB2C67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206.                    -DO-</w:t>
      </w:r>
    </w:p>
    <w:p w14:paraId="60D33D6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207                     -DO-</w:t>
      </w:r>
    </w:p>
    <w:p w14:paraId="22E6F43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208                     -DO-</w:t>
      </w:r>
    </w:p>
    <w:p w14:paraId="1134392D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209/210              -DO-</w:t>
      </w:r>
    </w:p>
    <w:p w14:paraId="1B82409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211       P &amp; H.L. HOPKINS, LLYN LLANC UCHAF, CRYNANT</w:t>
      </w:r>
    </w:p>
    <w:p w14:paraId="6EF511D5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212                     -DO-</w:t>
      </w:r>
    </w:p>
    <w:p w14:paraId="4ABA19E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213                     -DO- </w:t>
      </w:r>
    </w:p>
    <w:p w14:paraId="60819B8C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214.                    -DO-</w:t>
      </w:r>
    </w:p>
    <w:p w14:paraId="67392CC3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215/216.             -DO-      </w:t>
      </w:r>
    </w:p>
    <w:p w14:paraId="17772C0E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217/218.             -DO-                      </w:t>
      </w:r>
    </w:p>
    <w:p w14:paraId="51E1C83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219      D.M.G MILLICHAP &amp; PTNS, HENDREOWEN.                       </w:t>
      </w:r>
    </w:p>
    <w:p w14:paraId="5DC9AEA1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220                     -DO-</w:t>
      </w:r>
    </w:p>
    <w:p w14:paraId="1D3D447C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221                     -DO-</w:t>
      </w:r>
    </w:p>
    <w:p w14:paraId="52791566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222.                    -DO-</w:t>
      </w:r>
    </w:p>
    <w:p w14:paraId="0A36C76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223.                    -DO-   </w:t>
      </w:r>
    </w:p>
    <w:p w14:paraId="728D13C8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224.                    -DO-   </w:t>
      </w:r>
    </w:p>
    <w:p w14:paraId="293CDD8A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225/226              -DO-</w:t>
      </w:r>
    </w:p>
    <w:p w14:paraId="1F0BB09B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227/228.   G.W. MILES, GILFACHMAEN, TRELEWIS</w:t>
      </w:r>
    </w:p>
    <w:p w14:paraId="1E82EA00" w14:textId="77777777" w:rsidR="005B2BFA" w:rsidRPr="005B2BFA" w:rsidRDefault="005B2BFA" w:rsidP="005B2BFA">
      <w:pPr>
        <w:pStyle w:val="NoSpacing"/>
        <w:rPr>
          <w:rFonts w:ascii="Times New Roman" w:hAnsi="Times New Roman" w:cs="Times New Roman"/>
          <w:sz w:val="34"/>
          <w:szCs w:val="34"/>
        </w:rPr>
      </w:pPr>
      <w:r w:rsidRPr="005B2BFA">
        <w:rPr>
          <w:rFonts w:ascii="Times New Roman" w:hAnsi="Times New Roman" w:cs="Times New Roman"/>
          <w:sz w:val="34"/>
          <w:szCs w:val="34"/>
        </w:rPr>
        <w:t xml:space="preserve">   229/230.                     -DO-</w:t>
      </w:r>
    </w:p>
    <w:p w14:paraId="5485ED5E" w14:textId="77777777" w:rsidR="005B2BFA" w:rsidRDefault="005B2BFA" w:rsidP="005B2BFA">
      <w:pPr>
        <w:rPr>
          <w:rFonts w:ascii="Times New Roman" w:hAnsi="Times New Roman" w:cs="Times New Roman"/>
          <w:sz w:val="34"/>
          <w:szCs w:val="34"/>
        </w:rPr>
      </w:pPr>
    </w:p>
    <w:p w14:paraId="06E641CF" w14:textId="7AE594AF" w:rsidR="005B2BFA" w:rsidRDefault="005B2BFA" w:rsidP="005B2BFA">
      <w:r w:rsidRPr="005B2BFA">
        <w:rPr>
          <w:rFonts w:ascii="Times New Roman" w:hAnsi="Times New Roman" w:cs="Times New Roman"/>
          <w:sz w:val="34"/>
          <w:szCs w:val="34"/>
        </w:rPr>
        <w:t xml:space="preserve">                                                    </w:t>
      </w:r>
      <w:r w:rsidRPr="00B161F6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5B2BFA" w:rsidSect="005B2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FA"/>
    <w:rsid w:val="00104944"/>
    <w:rsid w:val="005B2BFA"/>
    <w:rsid w:val="008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A99FE"/>
  <w15:chartTrackingRefBased/>
  <w15:docId w15:val="{DA4FCE9A-56E5-4594-81C2-ED654169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FA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2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BFA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2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BFA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2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BF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B2BFA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Glyn Davies</dc:creator>
  <cp:keywords/>
  <dc:description/>
  <cp:lastModifiedBy>J Glyn Davies</cp:lastModifiedBy>
  <cp:revision>1</cp:revision>
  <dcterms:created xsi:type="dcterms:W3CDTF">2024-09-24T12:14:00Z</dcterms:created>
  <dcterms:modified xsi:type="dcterms:W3CDTF">2024-09-24T12:22:00Z</dcterms:modified>
</cp:coreProperties>
</file>